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CD9" w:rsidRDefault="00006CD9" w:rsidP="00F009ED">
      <w:pPr>
        <w:pStyle w:val="NormaleWeb"/>
        <w:shd w:val="clear" w:color="auto" w:fill="FFFFFF"/>
        <w:rPr>
          <w:rStyle w:val="Enfasigrassetto"/>
          <w:rFonts w:ascii="Arial" w:hAnsi="Arial" w:cs="Arial"/>
          <w:color w:val="222222"/>
        </w:rPr>
      </w:pPr>
    </w:p>
    <w:p w:rsidR="00F009ED" w:rsidRDefault="00F009ED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Style w:val="Enfasigrassetto"/>
          <w:rFonts w:ascii="Arial" w:hAnsi="Arial" w:cs="Arial"/>
          <w:color w:val="222222"/>
        </w:rPr>
        <w:t>Al Dirigente Scolastico dell'I.I.S. "G. Siani" di Napoli</w:t>
      </w:r>
    </w:p>
    <w:p w:rsidR="00006CD9" w:rsidRDefault="00006CD9" w:rsidP="00F009ED">
      <w:pPr>
        <w:pStyle w:val="NormaleWeb"/>
        <w:shd w:val="clear" w:color="auto" w:fill="FFFFFF"/>
        <w:rPr>
          <w:rStyle w:val="Enfasigrassetto"/>
          <w:rFonts w:ascii="Arial" w:hAnsi="Arial" w:cs="Arial"/>
          <w:color w:val="222222"/>
        </w:rPr>
      </w:pPr>
    </w:p>
    <w:p w:rsidR="00F009ED" w:rsidRDefault="00F009ED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Style w:val="Enfasigrassetto"/>
          <w:rFonts w:ascii="Arial" w:hAnsi="Arial" w:cs="Arial"/>
          <w:color w:val="222222"/>
        </w:rPr>
        <w:t>Patto di corresponsabilità relativo all'ingresso di moto e motocicli all'interno della scuola</w:t>
      </w:r>
    </w:p>
    <w:p w:rsidR="00F009ED" w:rsidRDefault="00F009ED" w:rsidP="00006CD9">
      <w:pPr>
        <w:pStyle w:val="Titolo3"/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Style w:val="Enfasigrassetto"/>
          <w:rFonts w:ascii="Arial" w:hAnsi="Arial" w:cs="Arial"/>
          <w:b/>
          <w:bCs/>
          <w:color w:val="222222"/>
        </w:rPr>
        <w:t>Sezione Genitori alunni minorenni</w:t>
      </w:r>
    </w:p>
    <w:p w:rsidR="00F009ED" w:rsidRDefault="00006CD9" w:rsidP="00006CD9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Il/La sottoscritto/a ____________________________ </w:t>
      </w:r>
      <w:r w:rsidR="00F009ED">
        <w:rPr>
          <w:rFonts w:ascii="Arial" w:hAnsi="Arial" w:cs="Arial"/>
          <w:color w:val="222222"/>
        </w:rPr>
        <w:t>genitore dell'alunno/a o tutore legale __________________</w:t>
      </w:r>
      <w:r>
        <w:rPr>
          <w:rFonts w:ascii="Arial" w:hAnsi="Arial" w:cs="Arial"/>
          <w:color w:val="222222"/>
        </w:rPr>
        <w:t xml:space="preserve">______________ </w:t>
      </w:r>
      <w:r>
        <w:rPr>
          <w:rFonts w:ascii="Arial" w:hAnsi="Arial" w:cs="Arial"/>
          <w:color w:val="222222"/>
        </w:rPr>
        <w:t>della classe__ sez.__</w:t>
      </w:r>
      <w:r w:rsidR="00F009ED">
        <w:rPr>
          <w:rFonts w:ascii="Arial" w:hAnsi="Arial" w:cs="Arial"/>
          <w:color w:val="222222"/>
        </w:rPr>
        <w:t>, possessore del motociclo modello ______________________ targa _____________, consapevole che il parcheggio è incustodito e che solleva la scuola da ogni responsabilità per eventuali danni o furti a carico dei mezzi medesimi</w:t>
      </w:r>
    </w:p>
    <w:p w:rsidR="00F009ED" w:rsidRDefault="00F009ED" w:rsidP="00006CD9">
      <w:pPr>
        <w:pStyle w:val="NormaleWeb"/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Style w:val="Enfasigrassetto"/>
          <w:rFonts w:ascii="Arial" w:hAnsi="Arial" w:cs="Arial"/>
          <w:color w:val="222222"/>
        </w:rPr>
        <w:t>si impegna</w:t>
      </w:r>
    </w:p>
    <w:p w:rsidR="00F009ED" w:rsidRDefault="00F009ED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 far rispettare le norme del Regolamento d'Istituto </w:t>
      </w:r>
      <w:r>
        <w:rPr>
          <w:rStyle w:val="Enfasigrassetto"/>
          <w:rFonts w:ascii="Arial" w:hAnsi="Arial" w:cs="Arial"/>
          <w:color w:val="222222"/>
        </w:rPr>
        <w:t>2026/2027</w:t>
      </w:r>
      <w:r>
        <w:rPr>
          <w:rFonts w:ascii="Arial" w:hAnsi="Arial" w:cs="Arial"/>
          <w:color w:val="222222"/>
        </w:rPr>
        <w:t>, riportate nel presente modulo, consapevole che alla prima violazione delle stesse il motociclo (identificato attraverso la targa) non potrà più entrare nella scuola.</w:t>
      </w:r>
    </w:p>
    <w:p w:rsidR="00F009ED" w:rsidRDefault="00F009ED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Nello specifico:</w:t>
      </w:r>
    </w:p>
    <w:p w:rsidR="00F009ED" w:rsidRDefault="00F009ED" w:rsidP="00F009ED">
      <w:pPr>
        <w:widowControl/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L'ingresso a scuola di moto e motocicli è consentito per la prima ora fino alle ore 7.50 e alle 8.50 per ingressi in seconda ora.</w:t>
      </w:r>
    </w:p>
    <w:p w:rsidR="00F009ED" w:rsidRDefault="00F009ED" w:rsidP="00F009ED">
      <w:pPr>
        <w:widowControl/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è consentito parcheggiare esclusivamente nel piazzale antistante al plesso A, lungo il marciapiede che costeggia la palestra o nell'area antistante il viale che conduce al Plesso B prima degli alberi</w:t>
      </w:r>
    </w:p>
    <w:p w:rsidR="00F009ED" w:rsidRDefault="00F009ED" w:rsidP="00F009ED">
      <w:pPr>
        <w:widowControl/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agli alunni è concesso parcheggiare nel cortile moto e motocicli a condizione che i veicoli, procedano a passo d'uomo, con le dovute precauzioni, nel rispetto delle norme del Codice della strada (indossando il casco e provvisti di regolare RCA).</w:t>
      </w:r>
    </w:p>
    <w:p w:rsidR="00F009ED" w:rsidRDefault="00F009ED" w:rsidP="00F009ED">
      <w:pPr>
        <w:widowControl/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al termine delle lezioni, i ciclomotori dovranno attendere a motore spento e senza usare il segnalatore acustico, sempre nel rispetto delle norme del Codice stradale, l'apertura del varco del passo carrabile.</w:t>
      </w:r>
    </w:p>
    <w:p w:rsidR="00006CD9" w:rsidRDefault="00006CD9" w:rsidP="00006CD9">
      <w:pPr>
        <w:widowControl/>
        <w:shd w:val="clear" w:color="auto" w:fill="FFFFFF"/>
        <w:spacing w:before="100" w:beforeAutospacing="1" w:after="100" w:afterAutospacing="1"/>
        <w:rPr>
          <w:rFonts w:ascii="Arial" w:hAnsi="Arial" w:cs="Arial"/>
          <w:color w:val="222222"/>
        </w:rPr>
      </w:pPr>
    </w:p>
    <w:p w:rsidR="00006CD9" w:rsidRDefault="00006CD9" w:rsidP="00006CD9">
      <w:pPr>
        <w:widowControl/>
        <w:shd w:val="clear" w:color="auto" w:fill="FFFFFF"/>
        <w:spacing w:before="100" w:beforeAutospacing="1" w:after="100" w:afterAutospacing="1"/>
        <w:rPr>
          <w:rFonts w:ascii="Arial" w:hAnsi="Arial" w:cs="Arial"/>
          <w:color w:val="222222"/>
        </w:rPr>
      </w:pPr>
    </w:p>
    <w:p w:rsidR="00F009ED" w:rsidRDefault="00F009ED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Napoli, ___________________ </w:t>
      </w:r>
      <w:r w:rsidR="00006CD9">
        <w:rPr>
          <w:rFonts w:ascii="Arial" w:hAnsi="Arial" w:cs="Arial"/>
          <w:color w:val="222222"/>
        </w:rPr>
        <w:tab/>
      </w:r>
      <w:r w:rsidR="00006CD9">
        <w:rPr>
          <w:rFonts w:ascii="Arial" w:hAnsi="Arial" w:cs="Arial"/>
          <w:color w:val="222222"/>
        </w:rPr>
        <w:tab/>
      </w:r>
      <w:r w:rsidR="00006CD9">
        <w:rPr>
          <w:rFonts w:ascii="Arial" w:hAnsi="Arial" w:cs="Arial"/>
          <w:color w:val="222222"/>
        </w:rPr>
        <w:tab/>
      </w:r>
      <w:r w:rsidR="00006CD9"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>Firma ___________________</w:t>
      </w:r>
    </w:p>
    <w:p w:rsidR="00006CD9" w:rsidRDefault="00006CD9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</w:p>
    <w:p w:rsidR="00006CD9" w:rsidRDefault="00006CD9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</w:p>
    <w:p w:rsidR="00006CD9" w:rsidRDefault="00006CD9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</w:p>
    <w:p w:rsidR="00006CD9" w:rsidRDefault="00006CD9" w:rsidP="00006CD9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Style w:val="Enfasigrassetto"/>
          <w:rFonts w:ascii="Arial" w:hAnsi="Arial" w:cs="Arial"/>
          <w:color w:val="222222"/>
        </w:rPr>
        <w:t>Al Dirigente Scolastico dell'I.I.S. "G. Siani" di Napoli</w:t>
      </w:r>
    </w:p>
    <w:p w:rsidR="00006CD9" w:rsidRDefault="00006CD9" w:rsidP="00006CD9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Style w:val="Enfasigrassetto"/>
          <w:rFonts w:ascii="Arial" w:hAnsi="Arial" w:cs="Arial"/>
          <w:color w:val="222222"/>
        </w:rPr>
        <w:t>Patto di corresponsabilità relativo all'ingresso di moto e motocicli all'interno della scuola</w:t>
      </w:r>
    </w:p>
    <w:p w:rsidR="00006CD9" w:rsidRDefault="00006CD9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</w:p>
    <w:p w:rsidR="00F009ED" w:rsidRDefault="00F009ED" w:rsidP="00006CD9">
      <w:pPr>
        <w:pStyle w:val="Titolo3"/>
        <w:shd w:val="clear" w:color="auto" w:fill="FFFFFF"/>
        <w:jc w:val="center"/>
        <w:rPr>
          <w:rStyle w:val="Enfasigrassetto"/>
          <w:rFonts w:ascii="Arial" w:hAnsi="Arial" w:cs="Arial"/>
          <w:b/>
          <w:bCs/>
          <w:color w:val="222222"/>
        </w:rPr>
      </w:pPr>
      <w:r>
        <w:rPr>
          <w:rStyle w:val="Enfasigrassetto"/>
          <w:rFonts w:ascii="Arial" w:hAnsi="Arial" w:cs="Arial"/>
          <w:b/>
          <w:bCs/>
          <w:color w:val="222222"/>
        </w:rPr>
        <w:t>Sezione Alunni maggiorenni</w:t>
      </w:r>
    </w:p>
    <w:p w:rsidR="00006CD9" w:rsidRPr="00006CD9" w:rsidRDefault="00006CD9" w:rsidP="00006CD9"/>
    <w:p w:rsidR="00F009ED" w:rsidRDefault="00F009ED" w:rsidP="00006CD9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Il/La sottoscritto/a ____</w:t>
      </w:r>
      <w:r w:rsidR="00006CD9">
        <w:rPr>
          <w:rFonts w:ascii="Arial" w:hAnsi="Arial" w:cs="Arial"/>
          <w:color w:val="222222"/>
        </w:rPr>
        <w:t>_____________________________alunno della classe__ sez.__</w:t>
      </w:r>
      <w:r>
        <w:rPr>
          <w:rFonts w:ascii="Arial" w:hAnsi="Arial" w:cs="Arial"/>
          <w:color w:val="222222"/>
        </w:rPr>
        <w:t>, possessore del motociclo modello ______________________ targa _____________, consapevole che il parcheggio è incustodito e che solleva la scuola da ogni responsabilità per eventuali danni o furti a carico dei mezzi medesimi</w:t>
      </w:r>
    </w:p>
    <w:p w:rsidR="00F009ED" w:rsidRDefault="00F009ED" w:rsidP="00006CD9">
      <w:pPr>
        <w:pStyle w:val="NormaleWeb"/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Style w:val="Enfasigrassetto"/>
          <w:rFonts w:ascii="Arial" w:hAnsi="Arial" w:cs="Arial"/>
          <w:color w:val="222222"/>
        </w:rPr>
        <w:t>si impegna</w:t>
      </w:r>
    </w:p>
    <w:p w:rsidR="00F009ED" w:rsidRDefault="00F009ED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 rispettare le norme</w:t>
      </w:r>
      <w:r w:rsidR="00006CD9">
        <w:rPr>
          <w:rFonts w:ascii="Arial" w:hAnsi="Arial" w:cs="Arial"/>
          <w:color w:val="222222"/>
        </w:rPr>
        <w:t xml:space="preserve"> del Regolamento d'Istituto </w:t>
      </w:r>
      <w:r w:rsidR="00006CD9" w:rsidRPr="00006CD9">
        <w:rPr>
          <w:rFonts w:ascii="Arial" w:hAnsi="Arial" w:cs="Arial"/>
          <w:b/>
          <w:color w:val="222222"/>
        </w:rPr>
        <w:t>2026/2027</w:t>
      </w:r>
      <w:r>
        <w:rPr>
          <w:rFonts w:ascii="Arial" w:hAnsi="Arial" w:cs="Arial"/>
          <w:color w:val="222222"/>
        </w:rPr>
        <w:t xml:space="preserve"> consapevole che alla prima violazione delle stesse il motociclo (identificato attraverso la targa) non potrà più entrare nella scuola.</w:t>
      </w:r>
    </w:p>
    <w:p w:rsidR="00F009ED" w:rsidRDefault="00F009ED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Nello specifico:</w:t>
      </w:r>
    </w:p>
    <w:p w:rsidR="00F009ED" w:rsidRDefault="00F009ED" w:rsidP="00F009ED">
      <w:pPr>
        <w:widowControl/>
        <w:numPr>
          <w:ilvl w:val="0"/>
          <w:numId w:val="24"/>
        </w:numPr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l'ingresso a scuola di moto e motocicli è consentito per la prima ora fino alle ore 7.50 e alle 8.50 per ingressi in seconda ora.</w:t>
      </w:r>
    </w:p>
    <w:p w:rsidR="00F009ED" w:rsidRDefault="00F009ED" w:rsidP="00F009ED">
      <w:pPr>
        <w:widowControl/>
        <w:numPr>
          <w:ilvl w:val="0"/>
          <w:numId w:val="24"/>
        </w:numPr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è consentito parcheggiare esclusivamente nel piazzale antistante al plesso A, lungo il marciapiede che costeggia la palestra o nell'area antistante il viale che conduce al Plesso B prima degli alberi</w:t>
      </w:r>
    </w:p>
    <w:p w:rsidR="00F009ED" w:rsidRDefault="00F009ED" w:rsidP="00F009ED">
      <w:pPr>
        <w:widowControl/>
        <w:numPr>
          <w:ilvl w:val="0"/>
          <w:numId w:val="24"/>
        </w:numPr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agli alunni è concesso parcheggiare nel cortile moto e motocicli a condizione che i veicoli, procedano a passo d'uomo, con le dovute precauzioni, nel rispetto delle norme del Codice della strada (indossando il casco e provvisti di regolare RCA).</w:t>
      </w:r>
    </w:p>
    <w:p w:rsidR="00F009ED" w:rsidRDefault="00F009ED" w:rsidP="00F009ED">
      <w:pPr>
        <w:widowControl/>
        <w:numPr>
          <w:ilvl w:val="0"/>
          <w:numId w:val="24"/>
        </w:numPr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al termine delle lezioni, i ciclomotori dovranno attendere a motore spento e senza usare il segnalatore acustico, sempre nel rispetto delle norme del Codice stradale, l'apertura del varco del passo carrabile.</w:t>
      </w:r>
    </w:p>
    <w:p w:rsidR="00006CD9" w:rsidRDefault="00006CD9" w:rsidP="00006CD9">
      <w:pPr>
        <w:widowControl/>
        <w:shd w:val="clear" w:color="auto" w:fill="FFFFFF"/>
        <w:spacing w:before="100" w:beforeAutospacing="1" w:after="100" w:afterAutospacing="1"/>
        <w:ind w:left="945"/>
        <w:rPr>
          <w:rFonts w:ascii="Arial" w:hAnsi="Arial" w:cs="Arial"/>
          <w:color w:val="222222"/>
        </w:rPr>
      </w:pPr>
    </w:p>
    <w:p w:rsidR="00F009ED" w:rsidRDefault="00F009ED" w:rsidP="00F009ED">
      <w:pPr>
        <w:pStyle w:val="Normale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Napoli, ___________________ </w:t>
      </w:r>
      <w:r w:rsidR="00006CD9">
        <w:rPr>
          <w:rFonts w:ascii="Arial" w:hAnsi="Arial" w:cs="Arial"/>
          <w:color w:val="222222"/>
        </w:rPr>
        <w:tab/>
      </w:r>
      <w:r w:rsidR="00006CD9">
        <w:rPr>
          <w:rFonts w:ascii="Arial" w:hAnsi="Arial" w:cs="Arial"/>
          <w:color w:val="222222"/>
        </w:rPr>
        <w:tab/>
      </w:r>
      <w:r w:rsidR="00006CD9">
        <w:rPr>
          <w:rFonts w:ascii="Arial" w:hAnsi="Arial" w:cs="Arial"/>
          <w:color w:val="222222"/>
        </w:rPr>
        <w:tab/>
      </w:r>
      <w:r w:rsidR="00006CD9"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>Firma ___________________</w:t>
      </w:r>
    </w:p>
    <w:p w:rsidR="00976723" w:rsidRPr="00F009ED" w:rsidRDefault="00976723" w:rsidP="00F009ED">
      <w:bookmarkStart w:id="0" w:name="_GoBack"/>
      <w:bookmarkEnd w:id="0"/>
    </w:p>
    <w:sectPr w:rsidR="00976723" w:rsidRPr="00F009ED">
      <w:headerReference w:type="default" r:id="rId8"/>
      <w:footerReference w:type="default" r:id="rId9"/>
      <w:pgSz w:w="11920" w:h="16850"/>
      <w:pgMar w:top="1701" w:right="1134" w:bottom="1701" w:left="1134" w:header="1025" w:footer="18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8A2" w:rsidRDefault="006938A2">
      <w:r>
        <w:separator/>
      </w:r>
    </w:p>
  </w:endnote>
  <w:endnote w:type="continuationSeparator" w:id="0">
    <w:p w:rsidR="006938A2" w:rsidRDefault="00693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31898FC7-BA25-45E3-A209-B99E4E0A2C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auto"/>
    <w:pitch w:val="default"/>
    <w:embedRegular r:id="rId2" w:fontKey="{3B8C6E93-8C43-4EF5-8538-6AE625B21FBC}"/>
    <w:embedBold r:id="rId3" w:fontKey="{682A0589-FE3B-47DD-91C8-BDFB9F288E1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4" w:fontKey="{9D3CD7A8-DEF2-42D0-A323-CE8662425C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AFD128C-B3B8-4B99-868A-74B80B7FFB6A}"/>
    <w:embedBold r:id="rId6" w:fontKey="{A06F5F5D-B363-4B73-B8BD-91AA9C54C2D9}"/>
    <w:embedItalic r:id="rId7" w:fontKey="{CC805DF8-4518-41EE-BE17-390536EE94A7}"/>
    <w:embedBoldItalic r:id="rId8" w:fontKey="{745E640F-1E15-42F7-AA6D-C15144AA8E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4C36AB59-7CE4-449B-9CC5-A1D8270C82E1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F28E9A5-BB3A-4AAC-9AB0-4D97CD7A4A8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79" w:rsidRDefault="00117F7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5524437</wp:posOffset>
              </wp:positionH>
              <wp:positionV relativeFrom="paragraph">
                <wp:posOffset>9384933</wp:posOffset>
              </wp:positionV>
              <wp:extent cx="796925" cy="206375"/>
              <wp:effectExtent l="0" t="0" r="0" b="0"/>
              <wp:wrapNone/>
              <wp:docPr id="28" name="Rettangol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1825" y="3691100"/>
                        <a:ext cx="768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7F79" w:rsidRDefault="00117F79">
                          <w:pPr>
                            <w:spacing w:line="264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Pag.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4"/>
                            </w:rPr>
                            <w:t xml:space="preserve"> PAGE 1 </w:t>
                          </w:r>
                          <w:proofErr w:type="gramStart"/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di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4"/>
                            </w:rPr>
                            <w:t xml:space="preserve"> NUMPAGES</w:t>
                          </w:r>
                          <w:proofErr w:type="gram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4"/>
                            </w:rPr>
                            <w:t xml:space="preserve">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28" o:spid="_x0000_s1026" style="position:absolute;margin-left:435pt;margin-top:738.95pt;width:62.75pt;height:16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6O4ygEAAHIDAAAOAAAAZHJzL2Uyb0RvYy54bWysU9uO2yAQfa/Uf0C8N46z3SRrhayqrlJV&#10;WrXRbvsBBEOMBAwFEjt/3wE7u728VX3BwzA6c86c8eZ+sIacZYgaHKP1bE6JdAJa7Y6Mfv+2e7em&#10;JCbuWm7ASUYvMtL77ds3m943cgEdmFYGgiAuNr1ntEvJN1UVRSctjzPw0uGjgmB5wms4Vm3gPaJb&#10;Uy3m82XVQ2h9ACFjxOzD+Ei3BV8pKdJXpaJMxDCK3FI5QzkP+ay2G94cA/edFhMN/g8sLNcOm75A&#10;PfDEySnov6CsFgEiqDQTYCtQSgtZNKCaev6HmueOe1m04HCifxlT/H+w4st5H4huGV2gU45b9OhJ&#10;JnTsCAYIJnFCvY8NFj77fZhuEcMsd1DB5i8KIQOj7++W9XpxS8mF0ZvlXV3PpwnLIRGBBavl+uYW&#10;fRBYUK9W6/G9egXyIaZPEizJAaMBDSxz5efHmLA5ll5Lcl8HO21MMdG43xJYmDNV5j6yzVEaDsMk&#10;4QDtBaVHL3Yaez3ymPY8oPk1JT0uBKPxx4kHSYn57HDieXuuQbgGh2vAnegA9ypRMoYfU9mykdOH&#10;UwKlC//MYmw9kUNji6xpCfPm/HovVa+/yvYnAAAA//8DAFBLAwQUAAYACAAAACEArlnl7eMAAAAN&#10;AQAADwAAAGRycy9kb3ducmV2LnhtbEyPzU7DMBCE70i8g7VI3Khd1JA4xKkqflSO0CIVbm5ikgh7&#10;HcVuE/r0bE9w3JnR7DfFcnKWHc0QOo8K5jMBzGDl6w4bBe/b55sMWIgaa209GgU/JsCyvLwodF77&#10;Ed/McRMbRiUYcq2gjbHPOQ9Va5wOM98bJO/LD05HOoeG14MeqdxZfivEHXe6Q/rQ6t48tKb63hyc&#10;gnXWrz5e/Gls7NPneve6k49bGZW6vppW98CimeJfGM74hA4lMe39AevArIIsFbQlkrFIUwmMIlIm&#10;CbA9SclcLICXBf+/ovwFAAD//wMAUEsBAi0AFAAGAAgAAAAhALaDOJL+AAAA4QEAABMAAAAAAAAA&#10;AAAAAAAAAAAAAFtDb250ZW50X1R5cGVzXS54bWxQSwECLQAUAAYACAAAACEAOP0h/9YAAACUAQAA&#10;CwAAAAAAAAAAAAAAAAAvAQAAX3JlbHMvLnJlbHNQSwECLQAUAAYACAAAACEAYeOjuMoBAAByAwAA&#10;DgAAAAAAAAAAAAAAAAAuAgAAZHJzL2Uyb0RvYy54bWxQSwECLQAUAAYACAAAACEArlnl7eMAAAAN&#10;AQAADwAAAAAAAAAAAAAAAAAkBAAAZHJzL2Rvd25yZXYueG1sUEsFBgAAAAAEAAQA8wAAADQFAAAA&#10;AA==&#10;" filled="f" stroked="f">
              <v:textbox inset="0,0,0,0">
                <w:txbxContent>
                  <w:p w:rsidR="00117F79" w:rsidRDefault="00117F79">
                    <w:pPr>
                      <w:spacing w:line="264" w:lineRule="auto"/>
                      <w:ind w:left="2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Pag. </w:t>
                    </w: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4"/>
                      </w:rPr>
                      <w:t xml:space="preserve"> PAGE 1 </w:t>
                    </w:r>
                    <w:proofErr w:type="gramStart"/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di </w:t>
                    </w: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4"/>
                      </w:rPr>
                      <w:t xml:space="preserve"> NUMPAGES</w:t>
                    </w:r>
                    <w:proofErr w:type="gram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4"/>
                      </w:rPr>
                      <w:t xml:space="preserve"> 1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it-IT"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151370</wp:posOffset>
              </wp:positionH>
              <wp:positionV relativeFrom="paragraph">
                <wp:posOffset>9567812</wp:posOffset>
              </wp:positionV>
              <wp:extent cx="2752725" cy="194310"/>
              <wp:effectExtent l="0" t="0" r="0" b="0"/>
              <wp:wrapNone/>
              <wp:docPr id="29" name="Rettangol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83925" y="3697133"/>
                        <a:ext cx="27241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7F79" w:rsidRDefault="00117F79">
                          <w:pPr>
                            <w:spacing w:line="24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Verbale n. 1 Collegio dei Docenti a.s. 2025/2026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29" o:spid="_x0000_s1027" style="position:absolute;margin-left:11.9pt;margin-top:753.35pt;width:216.75pt;height:15.3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oSzwEAAHoDAAAOAAAAZHJzL2Uyb0RvYy54bWysU9uO2yAQfa/Uf0C8N46dJtlYcVZVV6kq&#10;rdpot/0AgiFGAoYCiZ2/74Dj3V7eqr7gwzA6c87MeHs/GE0uwgcFtqHlbE6JsBxaZU8N/f5t/+6O&#10;khCZbZkGKxp6FYHe796+2fauFhV0oFvhCZLYUPeuoV2Mri6KwDthWJiBExYfJXjDIl79qWg965Hd&#10;6KKaz1dFD751HrgIAaMP4yPdZX4pBY9fpQwiEt1Q1Bbz6fN5TGex27L65JnrFL/JYP+gwjBlsegL&#10;1QOLjJy9+ovKKO4hgIwzDqYAKRUX2QO6Ked/uHnumBPZCzYnuJc2hf9Hy79cDp6otqHVhhLLDM7o&#10;SUSc2Ak0EAxih3oXakx8dgd/uwWEye4gvUlfNEKGhi42d4tNtaTkini1WZeLxdhhMUTCMaFaV+/L&#10;JQ6CY0a5Wq4Xy5RQvDI5H+InAYYk0FCPE8yNZZfHEMfUKSUVtrBXWmOc1dr+FkDOFCmS+FFuQnE4&#10;DtluORk7QnvFFgTH9wpLPrIQD8zjEpSU9LgYDQ0/zswLSvRni51PWzQBP4HjBJjlHeB+RUpG+DHm&#10;bRulfThHkCrbSGLG0jeNOODciNsypg369Z6zXn+Z3U8AAAD//wMAUEsDBBQABgAIAAAAIQBJP8et&#10;4gAAAAwBAAAPAAAAZHJzL2Rvd25yZXYueG1sTI9LT8MwEITvSPwHa5G4UYeGvkKcquKh9ggtUuHm&#10;xksSYa+j2G0Cv57tCW67M6PZb/Pl4Kw4YRcaTwpuRwkIpNKbhioFb7vnmzmIEDUZbT2hgm8MsCwu&#10;L3KdGd/TK562sRJcQiHTCuoY20zKUNbodBj5Fom9T985HXntKmk63XO5s3KcJFPpdEN8odYtPtRY&#10;fm2PTsF63q7eN/6nr+zTx3r/sl887hZRqeurYXUPIuIQ/8Jwxmd0KJjp4I9kgrAKximTR9YnyXQG&#10;ghN3k1kK4nCWUp5kkcv/TxS/AAAA//8DAFBLAQItABQABgAIAAAAIQC2gziS/gAAAOEBAAATAAAA&#10;AAAAAAAAAAAAAAAAAABbQ29udGVudF9UeXBlc10ueG1sUEsBAi0AFAAGAAgAAAAhADj9If/WAAAA&#10;lAEAAAsAAAAAAAAAAAAAAAAALwEAAF9yZWxzLy5yZWxzUEsBAi0AFAAGAAgAAAAhAIzLGhLPAQAA&#10;egMAAA4AAAAAAAAAAAAAAAAALgIAAGRycy9lMm9Eb2MueG1sUEsBAi0AFAAGAAgAAAAhAEk/x63i&#10;AAAADAEAAA8AAAAAAAAAAAAAAAAAKQQAAGRycy9kb3ducmV2LnhtbFBLBQYAAAAABAAEAPMAAAA4&#10;BQAAAAA=&#10;" filled="f" stroked="f">
              <v:textbox inset="0,0,0,0">
                <w:txbxContent>
                  <w:p w:rsidR="00117F79" w:rsidRDefault="00117F79">
                    <w:pPr>
                      <w:spacing w:line="245" w:lineRule="auto"/>
                      <w:ind w:left="2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Verbale n. 1 Collegio dei Docenti a.s. 2025/2026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it-IT"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5867337</wp:posOffset>
              </wp:positionH>
              <wp:positionV relativeFrom="paragraph">
                <wp:posOffset>9736976</wp:posOffset>
              </wp:positionV>
              <wp:extent cx="455930" cy="194310"/>
              <wp:effectExtent l="0" t="0" r="0" b="0"/>
              <wp:wrapNone/>
              <wp:docPr id="27" name="Rettangolo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32323" y="3697133"/>
                        <a:ext cx="42735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7F79" w:rsidRDefault="00117F79">
                          <w:pPr>
                            <w:spacing w:line="24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Timbro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27" o:spid="_x0000_s1028" style="position:absolute;margin-left:462pt;margin-top:766.7pt;width:35.9pt;height:15.3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Mr5zAEAAHkDAAAOAAAAZHJzL2Uyb0RvYy54bWysU9uK2zAQfS/0H8S8N47tJmlNlKV0SSks&#10;bdhtP0CRpVigWyUldv6+Izve7eWtlIAyMxrOnHM03t4NRpOLCFE5S6FcLIEIy12r7InC92/7N++A&#10;xMRsy7SzgsJVRLjbvX617X0jKtc53YpAEMTGpvcUupR8UxSRd8KwuHBeWLyULhiWMA2nog2sR3Sj&#10;i2q5XBe9C60PjosYsXo/XcJuxJdS8PRVyigS0RSQWxrPMJ7HfBa7LWtOgflO8RsN9g8sDFMWhz5D&#10;3bPEyDmov6CM4sFFJ9OCO1M4KRUXowZUUy7/UPPUMS9GLWhO9M82xf8Hy79cDoGolkK1AWKZwTd6&#10;FAlf7OS0I1hEh3ofG2x88odwyyKGWe4gg8n/KIQMFFZlXeEPyJVCvX6/Ket6clgMiXBseFtt6tUK&#10;CMeGcr3CJN8XL0A+xPRJOENyQCHgA46+sstDTFPr3JLnWrdXWmOdNdr+VkDMXCky94ltjtJwHCa1&#10;s66ja6/oQPR8r3DkA4vpwALuQAmkx72gEH+cWRBA9GeLxuclmoMwB8c5YJZ3DtcrAZnCj2lctona&#10;h3NyUo0yMplp9I0jvu9oxG0X8wL9mo9dL1/M7icAAAD//wMAUEsDBBQABgAIAAAAIQBUdwNi4gAA&#10;AA0BAAAPAAAAZHJzL2Rvd25yZXYueG1sTI9LT8MwEITvSPwHa5G4UYe+VIc4VcVD7RFapMLNTZYk&#10;wl5HsduE/nq2JzjuzGj2m2w5OCtO2IXGk4b7UQICqfBlQ5WG993L3QJEiIZKYz2hhh8MsMyvrzKT&#10;lr6nNzxtYyW4hEJqNNQxtqmUoajRmTDyLRJ7X75zJvLZVbLsTM/lzspxksylMw3xh9q0+Fhj8b09&#10;Og3rRbv62PhzX9nnz/X+da+edipqfXszrB5ARBziXxgu+IwOOTMd/JHKIKwGNZ7ylsjGbDKZguCI&#10;UjNec7hIczZlnsn/K/JfAAAA//8DAFBLAQItABQABgAIAAAAIQC2gziS/gAAAOEBAAATAAAAAAAA&#10;AAAAAAAAAAAAAABbQ29udGVudF9UeXBlc10ueG1sUEsBAi0AFAAGAAgAAAAhADj9If/WAAAAlAEA&#10;AAsAAAAAAAAAAAAAAAAALwEAAF9yZWxzLy5yZWxzUEsBAi0AFAAGAAgAAAAhAO8YyvnMAQAAeQMA&#10;AA4AAAAAAAAAAAAAAAAALgIAAGRycy9lMm9Eb2MueG1sUEsBAi0AFAAGAAgAAAAhAFR3A2LiAAAA&#10;DQEAAA8AAAAAAAAAAAAAAAAAJgQAAGRycy9kb3ducmV2LnhtbFBLBQYAAAAABAAEAPMAAAA1BQAA&#10;AAA=&#10;" filled="f" stroked="f">
              <v:textbox inset="0,0,0,0">
                <w:txbxContent>
                  <w:p w:rsidR="00117F79" w:rsidRDefault="00117F79">
                    <w:pPr>
                      <w:spacing w:line="245" w:lineRule="auto"/>
                      <w:ind w:left="2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Timbro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it-IT"/>
      </w:rPr>
      <mc:AlternateContent>
        <mc:Choice Requires="wps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column">
                <wp:posOffset>151370</wp:posOffset>
              </wp:positionH>
              <wp:positionV relativeFrom="paragraph">
                <wp:posOffset>9907664</wp:posOffset>
              </wp:positionV>
              <wp:extent cx="1473835" cy="194310"/>
              <wp:effectExtent l="0" t="0" r="0" b="0"/>
              <wp:wrapNone/>
              <wp:docPr id="26" name="Rettangolo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23370" y="3697133"/>
                        <a:ext cx="14452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7F79" w:rsidRDefault="00117F79">
                          <w:pPr>
                            <w:spacing w:line="24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Visto Dirigente Scolastico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26" o:spid="_x0000_s1029" style="position:absolute;margin-left:11.9pt;margin-top:780.15pt;width:116.05pt;height:15.3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2X+zQEAAHoDAAAOAAAAZHJzL2Uyb0RvYy54bWysU9uO2yAQfa/Uf0C8N47jxGmtkFXVVapK&#10;qzbqth9AMMRIhqFAYufvO+Bk08tb1Rc8DEdn5pwZbx5G05Oz9EGDZbSczSmRVkCr7ZHR7992b95S&#10;EiK3Le/BSkYvMtCH7etXm8E1cgEd9K30BElsaAbHaBeja4oiiE4aHmbgpMVHBd7wiFd/LFrPB2Q3&#10;fbGYz+tiAN86D0KGgNnH6ZFuM79SUsQvSgUZSc8o9hbz6fN5SGex3fDm6LnrtLi2wf+hC8O1xaIv&#10;VI88cnLy+i8qo4WHACrOBJgClNJCZg2oppz/oea5405mLWhOcC82hf9HKz6f957oltFFTYnlBmf0&#10;VUac2BF6IJhEhwYXGgQ+u72/3gKGSe6ovElfFEJGRpf1oqrW6POF0ap+ty6ranJYjpEIBJTL5WpR&#10;I0AgoqxX62qVAMWdyfkQP0owJAWMepxgNpafn0KcoDdIKmxhp/se87zp7W8J5EyZIjU/tZuiOB7G&#10;LDc3ljIHaC9oQXBip7HkEw9xzz0uQUnJgIvBaPhx4l5S0n+y6Hzaolvgb8HhFnArOsD9ipRM4YeY&#10;t21q7f0pgtJZxr30tUcccDbiuoxpg369Z9T9l9n+BAAA//8DAFBLAwQUAAYACAAAACEAjI9z2+EA&#10;AAAMAQAADwAAAGRycy9kb3ducmV2LnhtbEyPy07DMBBF90j8gzVI7KhNqlR1iFNVPFSW0CIVdm48&#10;JBF+RLHbBL6e6QqW96E7Z8rV5Cw74RC74BXczgQw9HUwnW8UvO2ebpbAYtLeaBs8KvjGCKvq8qLU&#10;hQmjf8XTNjWMRnwstII2pb7gPNYtOh1noUdP2WcYnE4kh4abQY807izPhFhwpztPF1rd432L9df2&#10;6BRslv36/Tn8jI19/NjsX/byYSeTUtdX0/oOWMIp/ZXhjE/oUBHTIRy9icwqyOZEnsjPF2IOjBpZ&#10;nktgh7MlhQRelfz/E9UvAAAA//8DAFBLAQItABQABgAIAAAAIQC2gziS/gAAAOEBAAATAAAAAAAA&#10;AAAAAAAAAAAAAABbQ29udGVudF9UeXBlc10ueG1sUEsBAi0AFAAGAAgAAAAhADj9If/WAAAAlAEA&#10;AAsAAAAAAAAAAAAAAAAALwEAAF9yZWxzLy5yZWxzUEsBAi0AFAAGAAgAAAAhAOVLZf7NAQAAegMA&#10;AA4AAAAAAAAAAAAAAAAALgIAAGRycy9lMm9Eb2MueG1sUEsBAi0AFAAGAAgAAAAhAIyPc9vhAAAA&#10;DAEAAA8AAAAAAAAAAAAAAAAAJwQAAGRycy9kb3ducmV2LnhtbFBLBQYAAAAABAAEAPMAAAA1BQAA&#10;AAA=&#10;" filled="f" stroked="f">
              <v:textbox inset="0,0,0,0">
                <w:txbxContent>
                  <w:p w:rsidR="00117F79" w:rsidRDefault="00117F79">
                    <w:pPr>
                      <w:spacing w:line="245" w:lineRule="auto"/>
                      <w:ind w:left="2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Visto Dirigente Scolastico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8A2" w:rsidRDefault="006938A2">
      <w:r>
        <w:separator/>
      </w:r>
    </w:p>
  </w:footnote>
  <w:footnote w:type="continuationSeparator" w:id="0">
    <w:p w:rsidR="006938A2" w:rsidRDefault="00693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79" w:rsidRDefault="00117F79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mbria" w:eastAsia="Cambria" w:hAnsi="Cambria" w:cs="Cambria"/>
        <w:sz w:val="20"/>
        <w:szCs w:val="20"/>
      </w:rPr>
    </w:pPr>
  </w:p>
  <w:tbl>
    <w:tblPr>
      <w:tblStyle w:val="afc"/>
      <w:tblW w:w="9652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293"/>
      <w:gridCol w:w="4940"/>
      <w:gridCol w:w="1419"/>
    </w:tblGrid>
    <w:tr w:rsidR="00117F79">
      <w:tc>
        <w:tcPr>
          <w:tcW w:w="3293" w:type="dxa"/>
        </w:tcPr>
        <w:p w:rsidR="00117F79" w:rsidRDefault="00117F79">
          <w:pPr>
            <w:ind w:right="313"/>
          </w:pPr>
          <w:r>
            <w:rPr>
              <w:noProof/>
              <w:lang w:val="it-IT"/>
            </w:rPr>
            <w:drawing>
              <wp:inline distT="0" distB="0" distL="0" distR="0">
                <wp:extent cx="1744980" cy="777240"/>
                <wp:effectExtent l="0" t="0" r="0" b="0"/>
                <wp:docPr id="30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0" w:type="dxa"/>
        </w:tcPr>
        <w:p w:rsidR="00117F79" w:rsidRDefault="00117F79">
          <w:pPr>
            <w:ind w:left="113"/>
            <w:jc w:val="right"/>
            <w:rPr>
              <w:b/>
              <w:bCs/>
            </w:rPr>
          </w:pPr>
          <w:r>
            <w:rPr>
              <w:b/>
              <w:bCs/>
            </w:rPr>
            <w:t>ISTITUTO D’ISTRUZIONE SUPERIORE</w:t>
          </w:r>
        </w:p>
        <w:p w:rsidR="00117F79" w:rsidRDefault="00117F79">
          <w:pPr>
            <w:ind w:left="113"/>
            <w:jc w:val="right"/>
            <w:rPr>
              <w:b/>
              <w:bCs/>
              <w:i/>
              <w:iCs/>
              <w:sz w:val="16"/>
              <w:szCs w:val="16"/>
            </w:rPr>
          </w:pPr>
          <w:r>
            <w:rPr>
              <w:b/>
              <w:bCs/>
              <w:i/>
              <w:iCs/>
              <w:sz w:val="16"/>
              <w:szCs w:val="16"/>
            </w:rPr>
            <w:t>“GIANCARLO SIANI”</w:t>
          </w:r>
        </w:p>
        <w:p w:rsidR="00117F79" w:rsidRDefault="00117F79">
          <w:pPr>
            <w:ind w:left="113"/>
            <w:jc w:val="right"/>
            <w:rPr>
              <w:i/>
              <w:iCs/>
            </w:rPr>
          </w:pPr>
          <w:r>
            <w:rPr>
              <w:i/>
              <w:iCs/>
              <w:sz w:val="16"/>
              <w:szCs w:val="16"/>
            </w:rPr>
            <w:t>Via S. Gatto n. 24/A – 80131 – Napoli</w:t>
          </w:r>
        </w:p>
        <w:p w:rsidR="00117F79" w:rsidRDefault="00117F79">
          <w:pPr>
            <w:ind w:left="113"/>
            <w:jc w:val="right"/>
            <w:rPr>
              <w:b/>
              <w:bCs/>
              <w:i/>
              <w:iCs/>
              <w:sz w:val="16"/>
              <w:szCs w:val="16"/>
            </w:rPr>
          </w:pPr>
          <w:r>
            <w:rPr>
              <w:i/>
              <w:iCs/>
              <w:sz w:val="16"/>
              <w:szCs w:val="16"/>
            </w:rPr>
            <w:t xml:space="preserve">                 Sede Succursale – Corso Chiaiano n. 50 – </w:t>
          </w:r>
          <w:r>
            <w:rPr>
              <w:b/>
              <w:bCs/>
              <w:i/>
              <w:iCs/>
              <w:sz w:val="16"/>
              <w:szCs w:val="16"/>
            </w:rPr>
            <w:t>Napoli</w:t>
          </w:r>
        </w:p>
        <w:p w:rsidR="00117F79" w:rsidRDefault="00117F79">
          <w:pPr>
            <w:ind w:left="113"/>
            <w:jc w:val="right"/>
            <w:rPr>
              <w:b/>
              <w:bCs/>
              <w:i/>
              <w:iCs/>
              <w:sz w:val="16"/>
              <w:szCs w:val="16"/>
            </w:rPr>
          </w:pPr>
          <w:proofErr w:type="spellStart"/>
          <w:r>
            <w:rPr>
              <w:b/>
              <w:bCs/>
              <w:i/>
              <w:iCs/>
              <w:sz w:val="16"/>
              <w:szCs w:val="16"/>
            </w:rPr>
            <w:t>Dist.Scol</w:t>
          </w:r>
          <w:proofErr w:type="spellEnd"/>
          <w:r>
            <w:rPr>
              <w:b/>
              <w:bCs/>
              <w:i/>
              <w:iCs/>
              <w:sz w:val="16"/>
              <w:szCs w:val="16"/>
            </w:rPr>
            <w:t xml:space="preserve">. N.43 Cod. </w:t>
          </w:r>
          <w:proofErr w:type="spellStart"/>
          <w:r>
            <w:rPr>
              <w:b/>
              <w:bCs/>
              <w:i/>
              <w:iCs/>
              <w:sz w:val="16"/>
              <w:szCs w:val="16"/>
            </w:rPr>
            <w:t>Fisc</w:t>
          </w:r>
          <w:proofErr w:type="spellEnd"/>
          <w:r>
            <w:rPr>
              <w:b/>
              <w:bCs/>
              <w:i/>
              <w:iCs/>
              <w:sz w:val="16"/>
              <w:szCs w:val="16"/>
            </w:rPr>
            <w:t>. 95170160634 – Cod. Min. NAIS099003</w:t>
          </w:r>
        </w:p>
        <w:p w:rsidR="00117F79" w:rsidRDefault="00117F79">
          <w:pPr>
            <w:ind w:left="113"/>
            <w:jc w:val="right"/>
            <w:rPr>
              <w:b/>
              <w:bCs/>
              <w:i/>
              <w:iCs/>
              <w:sz w:val="16"/>
              <w:szCs w:val="16"/>
            </w:rPr>
          </w:pPr>
          <w:r>
            <w:rPr>
              <w:b/>
              <w:bCs/>
              <w:i/>
              <w:iCs/>
              <w:sz w:val="16"/>
              <w:szCs w:val="16"/>
            </w:rPr>
            <w:t xml:space="preserve">Corso Serale </w:t>
          </w:r>
          <w:r>
            <w:rPr>
              <w:b/>
              <w:bCs/>
              <w:i/>
              <w:iCs/>
              <w:color w:val="2C3E50"/>
              <w:sz w:val="16"/>
              <w:szCs w:val="16"/>
              <w:highlight w:val="white"/>
            </w:rPr>
            <w:t>NATD09950N</w:t>
          </w:r>
        </w:p>
        <w:p w:rsidR="00117F79" w:rsidRDefault="00117F79">
          <w:pPr>
            <w:ind w:left="113"/>
            <w:jc w:val="right"/>
          </w:pPr>
          <w:r>
            <w:rPr>
              <w:b/>
              <w:bCs/>
              <w:i/>
              <w:iCs/>
              <w:sz w:val="16"/>
              <w:szCs w:val="16"/>
            </w:rPr>
            <w:t>Tel./Fax 081.545.62.14</w:t>
          </w:r>
        </w:p>
      </w:tc>
      <w:tc>
        <w:tcPr>
          <w:tcW w:w="1419" w:type="dxa"/>
        </w:tcPr>
        <w:p w:rsidR="00117F79" w:rsidRDefault="0011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Helvetica Neue" w:eastAsia="Helvetica Neue" w:hAnsi="Helvetica Neue" w:cs="Helvetica Neue"/>
              <w:color w:val="000000"/>
            </w:rPr>
          </w:pPr>
          <w:r>
            <w:rPr>
              <w:noProof/>
              <w:color w:val="000000"/>
              <w:lang w:val="it-IT"/>
            </w:rPr>
            <w:drawing>
              <wp:inline distT="0" distB="0" distL="0" distR="0">
                <wp:extent cx="768223" cy="878153"/>
                <wp:effectExtent l="0" t="0" r="0" b="0"/>
                <wp:docPr id="31" name="image5.png" descr="Risultati immagini per logo repubblica italian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Risultati immagini per logo repubblica italiana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117F79" w:rsidRDefault="00117F7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6C4E"/>
    <w:multiLevelType w:val="multilevel"/>
    <w:tmpl w:val="939C36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5F65A1"/>
    <w:multiLevelType w:val="multilevel"/>
    <w:tmpl w:val="27B21B04"/>
    <w:lvl w:ilvl="0">
      <w:start w:val="1"/>
      <w:numFmt w:val="bullet"/>
      <w:lvlText w:val="✔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03398"/>
    <w:multiLevelType w:val="hybridMultilevel"/>
    <w:tmpl w:val="F86C0746"/>
    <w:lvl w:ilvl="0" w:tplc="0410000D">
      <w:start w:val="1"/>
      <w:numFmt w:val="bullet"/>
      <w:lvlText w:val=""/>
      <w:lvlJc w:val="left"/>
      <w:pPr>
        <w:ind w:left="7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" w15:restartNumberingAfterBreak="0">
    <w:nsid w:val="24DF2908"/>
    <w:multiLevelType w:val="multilevel"/>
    <w:tmpl w:val="DB585878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25AD1615"/>
    <w:multiLevelType w:val="multilevel"/>
    <w:tmpl w:val="DB585878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25F269DD"/>
    <w:multiLevelType w:val="multilevel"/>
    <w:tmpl w:val="4558D2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849316D"/>
    <w:multiLevelType w:val="hybridMultilevel"/>
    <w:tmpl w:val="9B7A0C74"/>
    <w:lvl w:ilvl="0" w:tplc="0410000F">
      <w:start w:val="1"/>
      <w:numFmt w:val="decimal"/>
      <w:lvlText w:val="%1."/>
      <w:lvlJc w:val="left"/>
      <w:pPr>
        <w:ind w:left="1723" w:hanging="360"/>
      </w:pPr>
    </w:lvl>
    <w:lvl w:ilvl="1" w:tplc="04100019" w:tentative="1">
      <w:start w:val="1"/>
      <w:numFmt w:val="lowerLetter"/>
      <w:lvlText w:val="%2."/>
      <w:lvlJc w:val="left"/>
      <w:pPr>
        <w:ind w:left="2443" w:hanging="360"/>
      </w:pPr>
    </w:lvl>
    <w:lvl w:ilvl="2" w:tplc="0410001B" w:tentative="1">
      <w:start w:val="1"/>
      <w:numFmt w:val="lowerRoman"/>
      <w:lvlText w:val="%3."/>
      <w:lvlJc w:val="right"/>
      <w:pPr>
        <w:ind w:left="3163" w:hanging="180"/>
      </w:pPr>
    </w:lvl>
    <w:lvl w:ilvl="3" w:tplc="0410000F" w:tentative="1">
      <w:start w:val="1"/>
      <w:numFmt w:val="decimal"/>
      <w:lvlText w:val="%4."/>
      <w:lvlJc w:val="left"/>
      <w:pPr>
        <w:ind w:left="3883" w:hanging="360"/>
      </w:pPr>
    </w:lvl>
    <w:lvl w:ilvl="4" w:tplc="04100019" w:tentative="1">
      <w:start w:val="1"/>
      <w:numFmt w:val="lowerLetter"/>
      <w:lvlText w:val="%5."/>
      <w:lvlJc w:val="left"/>
      <w:pPr>
        <w:ind w:left="4603" w:hanging="360"/>
      </w:pPr>
    </w:lvl>
    <w:lvl w:ilvl="5" w:tplc="0410001B" w:tentative="1">
      <w:start w:val="1"/>
      <w:numFmt w:val="lowerRoman"/>
      <w:lvlText w:val="%6."/>
      <w:lvlJc w:val="right"/>
      <w:pPr>
        <w:ind w:left="5323" w:hanging="180"/>
      </w:pPr>
    </w:lvl>
    <w:lvl w:ilvl="6" w:tplc="0410000F" w:tentative="1">
      <w:start w:val="1"/>
      <w:numFmt w:val="decimal"/>
      <w:lvlText w:val="%7."/>
      <w:lvlJc w:val="left"/>
      <w:pPr>
        <w:ind w:left="6043" w:hanging="360"/>
      </w:pPr>
    </w:lvl>
    <w:lvl w:ilvl="7" w:tplc="04100019" w:tentative="1">
      <w:start w:val="1"/>
      <w:numFmt w:val="lowerLetter"/>
      <w:lvlText w:val="%8."/>
      <w:lvlJc w:val="left"/>
      <w:pPr>
        <w:ind w:left="6763" w:hanging="360"/>
      </w:pPr>
    </w:lvl>
    <w:lvl w:ilvl="8" w:tplc="0410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7" w15:restartNumberingAfterBreak="0">
    <w:nsid w:val="28FA3F29"/>
    <w:multiLevelType w:val="multilevel"/>
    <w:tmpl w:val="B3D43E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2F99384C"/>
    <w:multiLevelType w:val="multilevel"/>
    <w:tmpl w:val="167267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18D1A45"/>
    <w:multiLevelType w:val="multilevel"/>
    <w:tmpl w:val="F34E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050D49"/>
    <w:multiLevelType w:val="multilevel"/>
    <w:tmpl w:val="9F8ADD6C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43990A7A"/>
    <w:multiLevelType w:val="multilevel"/>
    <w:tmpl w:val="175C8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B152CDB"/>
    <w:multiLevelType w:val="multilevel"/>
    <w:tmpl w:val="9F8ADD6C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4C645CFE"/>
    <w:multiLevelType w:val="multilevel"/>
    <w:tmpl w:val="DB585878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4CAA5323"/>
    <w:multiLevelType w:val="multilevel"/>
    <w:tmpl w:val="7572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37179F"/>
    <w:multiLevelType w:val="multilevel"/>
    <w:tmpl w:val="DB585878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567C2357"/>
    <w:multiLevelType w:val="multilevel"/>
    <w:tmpl w:val="15722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58E21029"/>
    <w:multiLevelType w:val="multilevel"/>
    <w:tmpl w:val="DB585878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677B2E91"/>
    <w:multiLevelType w:val="multilevel"/>
    <w:tmpl w:val="DB585878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67A31CC4"/>
    <w:multiLevelType w:val="multilevel"/>
    <w:tmpl w:val="A628FF0C"/>
    <w:lvl w:ilvl="0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69884CB3"/>
    <w:multiLevelType w:val="hybridMultilevel"/>
    <w:tmpl w:val="4D64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3253B2"/>
    <w:multiLevelType w:val="multilevel"/>
    <w:tmpl w:val="19343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877715"/>
    <w:multiLevelType w:val="multilevel"/>
    <w:tmpl w:val="DB585878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23" w15:restartNumberingAfterBreak="0">
    <w:nsid w:val="79E81503"/>
    <w:multiLevelType w:val="multilevel"/>
    <w:tmpl w:val="72B6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11"/>
  </w:num>
  <w:num w:numId="4">
    <w:abstractNumId w:val="8"/>
  </w:num>
  <w:num w:numId="5">
    <w:abstractNumId w:val="7"/>
  </w:num>
  <w:num w:numId="6">
    <w:abstractNumId w:val="0"/>
  </w:num>
  <w:num w:numId="7">
    <w:abstractNumId w:val="15"/>
  </w:num>
  <w:num w:numId="8">
    <w:abstractNumId w:val="10"/>
  </w:num>
  <w:num w:numId="9">
    <w:abstractNumId w:val="1"/>
  </w:num>
  <w:num w:numId="10">
    <w:abstractNumId w:val="23"/>
  </w:num>
  <w:num w:numId="11">
    <w:abstractNumId w:val="2"/>
  </w:num>
  <w:num w:numId="12">
    <w:abstractNumId w:val="21"/>
  </w:num>
  <w:num w:numId="13">
    <w:abstractNumId w:val="18"/>
  </w:num>
  <w:num w:numId="14">
    <w:abstractNumId w:val="4"/>
  </w:num>
  <w:num w:numId="15">
    <w:abstractNumId w:val="13"/>
  </w:num>
  <w:num w:numId="16">
    <w:abstractNumId w:val="6"/>
  </w:num>
  <w:num w:numId="17">
    <w:abstractNumId w:val="22"/>
  </w:num>
  <w:num w:numId="18">
    <w:abstractNumId w:val="17"/>
  </w:num>
  <w:num w:numId="19">
    <w:abstractNumId w:val="3"/>
  </w:num>
  <w:num w:numId="20">
    <w:abstractNumId w:val="12"/>
  </w:num>
  <w:num w:numId="21">
    <w:abstractNumId w:val="19"/>
  </w:num>
  <w:num w:numId="22">
    <w:abstractNumId w:val="20"/>
  </w:num>
  <w:num w:numId="23">
    <w:abstractNumId w:val="1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23"/>
    <w:rsid w:val="00006CD9"/>
    <w:rsid w:val="00051332"/>
    <w:rsid w:val="00117F79"/>
    <w:rsid w:val="001C5E53"/>
    <w:rsid w:val="00246B9F"/>
    <w:rsid w:val="00416243"/>
    <w:rsid w:val="006938A2"/>
    <w:rsid w:val="00752E2F"/>
    <w:rsid w:val="008124BD"/>
    <w:rsid w:val="008804B8"/>
    <w:rsid w:val="00976723"/>
    <w:rsid w:val="00A66A9B"/>
    <w:rsid w:val="00AD08DD"/>
    <w:rsid w:val="00B83D64"/>
    <w:rsid w:val="00C10C06"/>
    <w:rsid w:val="00C362D0"/>
    <w:rsid w:val="00C573EA"/>
    <w:rsid w:val="00E5273C"/>
    <w:rsid w:val="00EB46AE"/>
    <w:rsid w:val="00F009ED"/>
    <w:rsid w:val="00F90C05"/>
    <w:rsid w:val="00FA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0B54A"/>
  <w15:docId w15:val="{CA22A2FB-6968-437B-A042-E25180F4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 Neue" w:eastAsia="Helvetica Neue" w:hAnsi="Helvetica Neue" w:cs="Helvetica Neue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246B9F"/>
  </w:style>
  <w:style w:type="paragraph" w:styleId="Titolo1">
    <w:name w:val="heading 1"/>
    <w:basedOn w:val="Normale"/>
    <w:next w:val="Normale"/>
    <w:pPr>
      <w:ind w:left="28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pPr>
      <w:ind w:left="283"/>
    </w:pPr>
    <w:rPr>
      <w:sz w:val="24"/>
      <w:szCs w:val="24"/>
    </w:rPr>
  </w:style>
  <w:style w:type="paragraph" w:styleId="Paragrafoelenco">
    <w:name w:val="List Paragraph"/>
    <w:uiPriority w:val="1"/>
    <w:qFormat/>
    <w:pPr>
      <w:ind w:left="283"/>
    </w:pPr>
  </w:style>
  <w:style w:type="paragraph" w:customStyle="1" w:styleId="TableParagraph">
    <w:name w:val="Table Paragraph"/>
    <w:uiPriority w:val="1"/>
    <w:qFormat/>
    <w:pPr>
      <w:spacing w:line="254" w:lineRule="exact"/>
      <w:ind w:left="27"/>
      <w:jc w:val="center"/>
    </w:pPr>
  </w:style>
  <w:style w:type="paragraph" w:styleId="Intestazione">
    <w:name w:val="header"/>
    <w:link w:val="IntestazioneCarattere"/>
    <w:uiPriority w:val="99"/>
    <w:unhideWhenUsed/>
    <w:rsid w:val="00876A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6A43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link w:val="PidipaginaCarattere"/>
    <w:uiPriority w:val="99"/>
    <w:unhideWhenUsed/>
    <w:rsid w:val="00876A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6A43"/>
    <w:rPr>
      <w:rFonts w:ascii="Microsoft Sans Serif" w:eastAsia="Microsoft Sans Serif" w:hAnsi="Microsoft Sans Serif" w:cs="Microsoft Sans Serif"/>
      <w:lang w:val="it-IT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026989"/>
    <w:pPr>
      <w:widowControl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uiPriority w:val="99"/>
    <w:unhideWhenUsed/>
    <w:rsid w:val="009854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9854CC"/>
    <w:rPr>
      <w:b/>
      <w:bCs/>
    </w:rPr>
  </w:style>
  <w:style w:type="character" w:customStyle="1" w:styleId="apple-tab-span">
    <w:name w:val="apple-tab-span"/>
    <w:basedOn w:val="Carpredefinitoparagrafo"/>
    <w:rsid w:val="00EE6135"/>
  </w:style>
  <w:style w:type="table" w:customStyle="1" w:styleId="ae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62D0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90C05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F009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lLt7qx51y5BuEpuaR2BMjuLpXw==">CgMxLjAyDmguOXE4cmRibnQ3aXRxMg5oLjdrb3IzcmNtbG43MjgAciExNXdKTlpiS3ppX1V5SkZmRkN5UlJjR2lpNHRKTGVVUDA=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STAFF2</cp:lastModifiedBy>
  <cp:revision>3</cp:revision>
  <dcterms:created xsi:type="dcterms:W3CDTF">2026-09-14T07:58:00Z</dcterms:created>
  <dcterms:modified xsi:type="dcterms:W3CDTF">2026-09-14T08:07:00Z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2016</vt:lpwstr>
  </property>
</Properties>
</file>